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56932" w14:textId="69AA52FB" w:rsidR="00F44B7D" w:rsidRPr="00F44B7D" w:rsidRDefault="00203481">
      <w:pPr>
        <w:rPr>
          <w:u w:val="single"/>
        </w:rPr>
      </w:pPr>
      <w:r>
        <w:rPr>
          <w:u w:val="single"/>
        </w:rPr>
        <w:t xml:space="preserve">Ergänzende Informationen </w:t>
      </w:r>
      <w:r w:rsidR="00F44B7D" w:rsidRPr="00F44B7D">
        <w:rPr>
          <w:u w:val="single"/>
        </w:rPr>
        <w:t xml:space="preserve">Dissoziative Identitätsstörung: </w:t>
      </w:r>
    </w:p>
    <w:p w14:paraId="069BDEC2" w14:textId="311B8837" w:rsidR="00C45808" w:rsidRDefault="00F44B7D">
      <w:r>
        <w:t xml:space="preserve">Doku „Wir sind viele!“ Leben mit Dissoziativer Identitätsstörung </w:t>
      </w:r>
      <w:hyperlink r:id="rId4" w:history="1">
        <w:r w:rsidRPr="00C106C6">
          <w:rPr>
            <w:rStyle w:val="Hyperlink"/>
          </w:rPr>
          <w:t>https://www.youtube.com/watch?v=3HrUtDDNKDQ&amp;list=PL2lvsm4ys5nEtg7T0nok3Wndl2iYuxIwp</w:t>
        </w:r>
      </w:hyperlink>
    </w:p>
    <w:p w14:paraId="42BD2EEF" w14:textId="608EF6A3" w:rsidR="00F44B7D" w:rsidRDefault="00F44B7D">
      <w:r>
        <w:t>(</w:t>
      </w:r>
      <w:r w:rsidRPr="00F44B7D">
        <w:t>In diesem Film werden häusliche Gewalt, selbstverletzendes Verhalten, Suizidgedanken und traumatisierende Erlebnisse thematisiert</w:t>
      </w:r>
      <w:r>
        <w:t>)</w:t>
      </w:r>
    </w:p>
    <w:p w14:paraId="6B2F7C43" w14:textId="77777777" w:rsidR="00D25508" w:rsidRDefault="00D25508"/>
    <w:p w14:paraId="6798AB7F" w14:textId="6B77BA35" w:rsidR="00E93F72" w:rsidRDefault="00E93F72">
      <w:r>
        <w:t xml:space="preserve">Interview mit Michaela Huber (Psychotherapeutin und Expertin für DIS) </w:t>
      </w:r>
      <w:hyperlink r:id="rId5" w:history="1">
        <w:r w:rsidR="00D25508" w:rsidRPr="00C106C6">
          <w:rPr>
            <w:rStyle w:val="Hyperlink"/>
          </w:rPr>
          <w:t>https://www.youtube.com/watch?v=olCeiUXrARw</w:t>
        </w:r>
      </w:hyperlink>
    </w:p>
    <w:p w14:paraId="271FABBB" w14:textId="039AFA0F" w:rsidR="00D25508" w:rsidRDefault="00D25508">
      <w:r>
        <w:t>(I</w:t>
      </w:r>
      <w:r w:rsidRPr="00D25508">
        <w:t>n diesem Beitrag geht es um sexualisierten, ritualisierten Missbrauch sowie um organisierte Gewalt an Kindern und Jugendlichen. Es werden Animationen von Elementen ritueller Gewalt, wie zum Beispiel Masken gezeigt.</w:t>
      </w:r>
    </w:p>
    <w:p w14:paraId="5E0B1B03" w14:textId="77777777" w:rsidR="00D25508" w:rsidRDefault="00D25508"/>
    <w:p w14:paraId="092401AD" w14:textId="081B4F17" w:rsidR="00F44B7D" w:rsidRDefault="00F44B7D">
      <w:r>
        <w:t xml:space="preserve">Buch: </w:t>
      </w:r>
      <w:proofErr w:type="spellStart"/>
      <w:r>
        <w:t>Truddi</w:t>
      </w:r>
      <w:proofErr w:type="spellEnd"/>
      <w:r>
        <w:t xml:space="preserve"> Chase „Aufschrei“ – Erfahrungsbericht DIS (Thematisierung sexuelle Gewalt) </w:t>
      </w:r>
      <w:r w:rsidRPr="00F44B7D">
        <w:rPr>
          <w:i/>
          <w:iCs/>
        </w:rPr>
        <w:t>Beeindruckend, aber auch nicht ganz einfach zu verkraften</w:t>
      </w:r>
    </w:p>
    <w:p w14:paraId="1AB5E0A0" w14:textId="4E77279A" w:rsidR="00F44B7D" w:rsidRDefault="00F44B7D"/>
    <w:p w14:paraId="4C3711BE" w14:textId="77B074D8" w:rsidR="00F44B7D" w:rsidRDefault="00F44B7D"/>
    <w:p w14:paraId="477F85F8" w14:textId="77777777" w:rsidR="00F44B7D" w:rsidRDefault="00F44B7D"/>
    <w:sectPr w:rsidR="00F44B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7D"/>
    <w:rsid w:val="00203481"/>
    <w:rsid w:val="00C45808"/>
    <w:rsid w:val="00D25508"/>
    <w:rsid w:val="00E93F72"/>
    <w:rsid w:val="00F4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DCCA"/>
  <w15:chartTrackingRefBased/>
  <w15:docId w15:val="{CB7E79EF-2B34-4CA4-8CB8-61E130AE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44B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4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lCeiUXrARw" TargetMode="External"/><Relationship Id="rId4" Type="http://schemas.openxmlformats.org/officeDocument/2006/relationships/hyperlink" Target="https://www.youtube.com/watch?v=3HrUtDDNKDQ&amp;list=PL2lvsm4ys5nEtg7T0nok3Wndl2iYuxIw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Desmarowitz</dc:creator>
  <cp:keywords/>
  <dc:description/>
  <cp:lastModifiedBy>Denise Desmarowitz</cp:lastModifiedBy>
  <cp:revision>3</cp:revision>
  <dcterms:created xsi:type="dcterms:W3CDTF">2020-10-21T20:01:00Z</dcterms:created>
  <dcterms:modified xsi:type="dcterms:W3CDTF">2020-10-29T15:08:00Z</dcterms:modified>
</cp:coreProperties>
</file>